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2026年7月新增监测户名单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一、突发严重困难户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1.段店镇百席村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573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赵之林  陈凤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573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2.段店镇三江村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573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张胜  王  丹  张嘉豪  张嘉欣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二、边缘易致贫户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573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1.华容镇凉亭村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573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魏郢  赵汐贝  赵熙泽</w:t>
      </w:r>
    </w:p>
    <w:sectPr>
      <w:pgSz w:w="11906" w:h="16838"/>
      <w:pgMar w:top="1973" w:right="1474" w:bottom="1837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zYTRjMThjZjFlNmRiMjU3MmQ5ZDU4ZmNhYjNkYzcifQ=="/>
    <w:docVar w:name="KSO_WPS_MARK_KEY" w:val="9512263e-8627-4b93-80cb-8233a2845887"/>
  </w:docVars>
  <w:rsids>
    <w:rsidRoot w:val="6AC5471F"/>
    <w:rsid w:val="00830460"/>
    <w:rsid w:val="01937D34"/>
    <w:rsid w:val="01F970C5"/>
    <w:rsid w:val="0322535D"/>
    <w:rsid w:val="0347185E"/>
    <w:rsid w:val="09EC151C"/>
    <w:rsid w:val="0A443F68"/>
    <w:rsid w:val="0F9F2E29"/>
    <w:rsid w:val="0FA91F69"/>
    <w:rsid w:val="101E4805"/>
    <w:rsid w:val="12FF7AF9"/>
    <w:rsid w:val="15D754F2"/>
    <w:rsid w:val="16D565B4"/>
    <w:rsid w:val="17615476"/>
    <w:rsid w:val="17BF47CE"/>
    <w:rsid w:val="1CE761AD"/>
    <w:rsid w:val="1EE93D97"/>
    <w:rsid w:val="21041BFB"/>
    <w:rsid w:val="281502E2"/>
    <w:rsid w:val="2C17644C"/>
    <w:rsid w:val="2C3C106E"/>
    <w:rsid w:val="327D1C0A"/>
    <w:rsid w:val="32DD64FB"/>
    <w:rsid w:val="33BA5306"/>
    <w:rsid w:val="34D569CA"/>
    <w:rsid w:val="37820D6A"/>
    <w:rsid w:val="3CEE5DBA"/>
    <w:rsid w:val="3DD85B24"/>
    <w:rsid w:val="408F22DC"/>
    <w:rsid w:val="40C50BDA"/>
    <w:rsid w:val="442B3FEE"/>
    <w:rsid w:val="455E5556"/>
    <w:rsid w:val="46675E38"/>
    <w:rsid w:val="486F0CC4"/>
    <w:rsid w:val="4A1E662A"/>
    <w:rsid w:val="4C653C4C"/>
    <w:rsid w:val="4E4D7111"/>
    <w:rsid w:val="4E5C66FB"/>
    <w:rsid w:val="4F0A5F28"/>
    <w:rsid w:val="4F5F5C68"/>
    <w:rsid w:val="4F8743F0"/>
    <w:rsid w:val="527D60CE"/>
    <w:rsid w:val="53F7643F"/>
    <w:rsid w:val="54D2409D"/>
    <w:rsid w:val="55E74FE5"/>
    <w:rsid w:val="565433FC"/>
    <w:rsid w:val="5BDF44E3"/>
    <w:rsid w:val="5C182AD9"/>
    <w:rsid w:val="5D314189"/>
    <w:rsid w:val="5DCA6406"/>
    <w:rsid w:val="5E413A76"/>
    <w:rsid w:val="603B1920"/>
    <w:rsid w:val="63E8646F"/>
    <w:rsid w:val="64C31B3C"/>
    <w:rsid w:val="64C827CB"/>
    <w:rsid w:val="69F44A44"/>
    <w:rsid w:val="6A77281A"/>
    <w:rsid w:val="6A8605D5"/>
    <w:rsid w:val="6AC5471F"/>
    <w:rsid w:val="6B536E1C"/>
    <w:rsid w:val="70812FD3"/>
    <w:rsid w:val="725C3153"/>
    <w:rsid w:val="74F05783"/>
    <w:rsid w:val="773579BA"/>
    <w:rsid w:val="7E0E54DD"/>
    <w:rsid w:val="7FB95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87</Words>
  <Characters>94</Characters>
  <Lines>0</Lines>
  <Paragraphs>0</Paragraphs>
  <TotalTime>22</TotalTime>
  <ScaleCrop>false</ScaleCrop>
  <LinksUpToDate>false</LinksUpToDate>
  <CharactersWithSpaces>112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2023-09-27T03:07:00Z</dcterms:created>
  <dc:creator>Administrator</dc:creator>
  <cp:lastModifiedBy> ☆锁 歆づ</cp:lastModifiedBy>
  <cp:lastPrinted>2026-08-04T07:45:30Z</cp:lastPrinted>
  <dcterms:modified xsi:type="dcterms:W3CDTF">2026-08-04T07:45:43Z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9B61F41F045A457CBB241D38FED8078D</vt:lpwstr>
  </property>
</Properties>
</file>