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441325</wp:posOffset>
            </wp:positionV>
            <wp:extent cx="6804025" cy="8557895"/>
            <wp:effectExtent l="0" t="0" r="15875" b="14605"/>
            <wp:wrapThrough wrapText="bothSides">
              <wp:wrapPolygon>
                <wp:start x="0" y="0"/>
                <wp:lineTo x="0" y="21541"/>
                <wp:lineTo x="21529" y="21541"/>
                <wp:lineTo x="21529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855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ODZkMTRhMjRiOWNhZjMwYzA0MjI3NWYxOGYxMmEifQ=="/>
  </w:docVars>
  <w:rsids>
    <w:rsidRoot w:val="00000000"/>
    <w:rsid w:val="145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2023-10-11T07:40:40Z</dcterms:created>
  <dc:creator>Lenovo</dc:creator>
  <cp:lastModifiedBy>WPS_1665193567</cp:lastModifiedBy>
  <dcterms:modified xsi:type="dcterms:W3CDTF">2023-10-11T07:41:07Z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C7616DD387934527A89AA05EF0039CC1_12</vt:lpwstr>
  </property>
</Properties>
</file>