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C99F1">
      <w:pPr>
        <w:jc w:val="both"/>
      </w:pPr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95250</wp:posOffset>
            </wp:positionV>
            <wp:extent cx="5919470" cy="8168005"/>
            <wp:effectExtent l="0" t="0" r="5080" b="0"/>
            <wp:wrapThrough wrapText="bothSides">
              <wp:wrapPolygon>
                <wp:start x="0" y="0"/>
                <wp:lineTo x="0" y="21561"/>
                <wp:lineTo x="21549" y="21561"/>
                <wp:lineTo x="21549" y="0"/>
                <wp:lineTo x="0" y="0"/>
              </wp:wrapPolygon>
            </wp:wrapThrough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9470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ODZkMTRhMjRiOWNhZjMwYzA0MjI3NWYxOGYxMmEifQ=="/>
  </w:docVars>
  <w:rsids>
    <w:rsidRoot w:val="00000000"/>
    <w:rsid w:val="1324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2024-12-24T06:55:45Z</dcterms:created>
  <dc:creator>Administrator</dc:creator>
  <cp:lastModifiedBy>WPS_1665193567</cp:lastModifiedBy>
  <dcterms:modified xsi:type="dcterms:W3CDTF">2024-12-24T06:56:17Z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99B6FBC846A345648F828A5C06485835_12</vt:lpwstr>
  </property>
</Properties>
</file>