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附件：</w:t>
      </w:r>
    </w:p>
    <w:tbl>
      <w:tblPr>
        <w:tblStyle w:val="4"/>
        <w:tblpPr w:leftFromText="180" w:rightFromText="180" w:vertAnchor="page" w:horzAnchor="margin" w:tblpXSpec="center" w:tblpY="221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652"/>
        <w:gridCol w:w="1975"/>
        <w:gridCol w:w="293"/>
        <w:gridCol w:w="1376"/>
        <w:gridCol w:w="1748"/>
        <w:gridCol w:w="40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54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*为必填项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42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napToGrid w:val="0"/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申请人信息(二选一)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公民</w:t>
            </w:r>
          </w:p>
        </w:tc>
        <w:tc>
          <w:tcPr>
            <w:tcW w:w="226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*姓    名</w:t>
            </w:r>
          </w:p>
        </w:tc>
        <w:tc>
          <w:tcPr>
            <w:tcW w:w="13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40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*证件名称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*证件号码</w:t>
            </w:r>
          </w:p>
        </w:tc>
        <w:tc>
          <w:tcPr>
            <w:tcW w:w="40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*联系电话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传    真</w:t>
            </w:r>
          </w:p>
        </w:tc>
        <w:tc>
          <w:tcPr>
            <w:tcW w:w="40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*通信地址和邮编</w:t>
            </w:r>
          </w:p>
        </w:tc>
        <w:tc>
          <w:tcPr>
            <w:tcW w:w="7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7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法人 / 其它组织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*名    称</w:t>
            </w:r>
          </w:p>
        </w:tc>
        <w:tc>
          <w:tcPr>
            <w:tcW w:w="7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*组织机构代码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税务登记证号</w:t>
            </w:r>
          </w:p>
        </w:tc>
        <w:tc>
          <w:tcPr>
            <w:tcW w:w="40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*法人代表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*联系人姓名</w:t>
            </w:r>
          </w:p>
        </w:tc>
        <w:tc>
          <w:tcPr>
            <w:tcW w:w="40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*联系电话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传    真</w:t>
            </w:r>
          </w:p>
        </w:tc>
        <w:tc>
          <w:tcPr>
            <w:tcW w:w="40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*通信地址和邮编</w:t>
            </w:r>
          </w:p>
        </w:tc>
        <w:tc>
          <w:tcPr>
            <w:tcW w:w="7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联系人电子邮箱</w:t>
            </w:r>
          </w:p>
        </w:tc>
        <w:tc>
          <w:tcPr>
            <w:tcW w:w="7199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9" w:hRule="atLeast"/>
        </w:trPr>
        <w:tc>
          <w:tcPr>
            <w:tcW w:w="425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申请信息情况</w:t>
            </w:r>
          </w:p>
        </w:tc>
        <w:tc>
          <w:tcPr>
            <w:tcW w:w="6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  <w:t>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所需信息的         内容描述</w:t>
            </w:r>
          </w:p>
        </w:tc>
        <w:tc>
          <w:tcPr>
            <w:tcW w:w="94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425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*政府信息的获取方式</w:t>
            </w:r>
          </w:p>
        </w:tc>
        <w:tc>
          <w:tcPr>
            <w:tcW w:w="7492" w:type="dxa"/>
            <w:gridSpan w:val="4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□ 邮寄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425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27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492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□ 传真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425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27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492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□ 当面领取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425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="楷体_GB2312" w:hAnsi="宋体" w:eastAsia="楷体_GB2312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27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492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firstLine="216" w:firstLineChars="98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□ 现场查阅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0544" w:type="dxa"/>
            <w:gridSpan w:val="7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544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申请人签名或者盖章：                       申请时间：</w:t>
            </w:r>
          </w:p>
        </w:tc>
      </w:tr>
    </w:tbl>
    <w:p>
      <w:pPr>
        <w:spacing w:line="480" w:lineRule="exact"/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国家税务总局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鄂州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华容区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税务局政府信息公开申请表</w:t>
      </w:r>
      <w:bookmarkStart w:id="0" w:name="_GoBack"/>
      <w:bookmarkEnd w:id="0"/>
    </w:p>
    <w:sectPr>
      <w:footerReference r:id="rId3" w:type="even"/>
      <w:pgSz w:w="11906" w:h="16838"/>
      <w:pgMar w:top="1134" w:right="1418" w:bottom="1134" w:left="1418" w:header="851" w:footer="992" w:gutter="0"/>
      <w:cols w:space="720" w:num="1"/>
      <w:docGrid w:type="linesAndChars" w:linePitch="539" w:charSpace="26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313"/>
  <w:drawingGridVerticalSpacing w:val="53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4E9D"/>
    <w:rsid w:val="00030A53"/>
    <w:rsid w:val="00090E3D"/>
    <w:rsid w:val="000C1ED2"/>
    <w:rsid w:val="00124AB0"/>
    <w:rsid w:val="001577D4"/>
    <w:rsid w:val="0017523C"/>
    <w:rsid w:val="001C2250"/>
    <w:rsid w:val="00242AEE"/>
    <w:rsid w:val="0029655E"/>
    <w:rsid w:val="002C3667"/>
    <w:rsid w:val="002C72BF"/>
    <w:rsid w:val="002D0E6E"/>
    <w:rsid w:val="002E3F94"/>
    <w:rsid w:val="00300253"/>
    <w:rsid w:val="003043FD"/>
    <w:rsid w:val="00327F7D"/>
    <w:rsid w:val="003B1ED4"/>
    <w:rsid w:val="003C4823"/>
    <w:rsid w:val="003C4CF2"/>
    <w:rsid w:val="003E7989"/>
    <w:rsid w:val="00440C0F"/>
    <w:rsid w:val="0046025F"/>
    <w:rsid w:val="004C3243"/>
    <w:rsid w:val="00505285"/>
    <w:rsid w:val="00527E1D"/>
    <w:rsid w:val="00580B16"/>
    <w:rsid w:val="005E4DDE"/>
    <w:rsid w:val="00616084"/>
    <w:rsid w:val="00642DD5"/>
    <w:rsid w:val="0066677C"/>
    <w:rsid w:val="006A4E9D"/>
    <w:rsid w:val="006B4877"/>
    <w:rsid w:val="006C4F5E"/>
    <w:rsid w:val="006E1001"/>
    <w:rsid w:val="007011B6"/>
    <w:rsid w:val="00702E80"/>
    <w:rsid w:val="007316BF"/>
    <w:rsid w:val="00745092"/>
    <w:rsid w:val="00763816"/>
    <w:rsid w:val="00770CFE"/>
    <w:rsid w:val="00792DE7"/>
    <w:rsid w:val="00796FB1"/>
    <w:rsid w:val="007C39A4"/>
    <w:rsid w:val="007C73A5"/>
    <w:rsid w:val="007E5BE1"/>
    <w:rsid w:val="008039EB"/>
    <w:rsid w:val="00806C30"/>
    <w:rsid w:val="00816B99"/>
    <w:rsid w:val="00870355"/>
    <w:rsid w:val="00883488"/>
    <w:rsid w:val="00891872"/>
    <w:rsid w:val="008B6DBE"/>
    <w:rsid w:val="008D19F0"/>
    <w:rsid w:val="008D7879"/>
    <w:rsid w:val="008F58E6"/>
    <w:rsid w:val="009032FE"/>
    <w:rsid w:val="009062FB"/>
    <w:rsid w:val="009777B9"/>
    <w:rsid w:val="00994EA2"/>
    <w:rsid w:val="009A65C7"/>
    <w:rsid w:val="009C39E7"/>
    <w:rsid w:val="00A418CB"/>
    <w:rsid w:val="00A44C7C"/>
    <w:rsid w:val="00A651AF"/>
    <w:rsid w:val="00B002A3"/>
    <w:rsid w:val="00B32C30"/>
    <w:rsid w:val="00BC3B25"/>
    <w:rsid w:val="00BE6CA1"/>
    <w:rsid w:val="00C02529"/>
    <w:rsid w:val="00C53384"/>
    <w:rsid w:val="00C65DEA"/>
    <w:rsid w:val="00C73DF7"/>
    <w:rsid w:val="00C8244C"/>
    <w:rsid w:val="00C847CA"/>
    <w:rsid w:val="00CC318D"/>
    <w:rsid w:val="00D1145B"/>
    <w:rsid w:val="00D64113"/>
    <w:rsid w:val="00DF74A9"/>
    <w:rsid w:val="00E52BF8"/>
    <w:rsid w:val="00F27BCC"/>
    <w:rsid w:val="00F46E8C"/>
    <w:rsid w:val="00F7507C"/>
    <w:rsid w:val="00FD2F40"/>
    <w:rsid w:val="00FD4D3C"/>
    <w:rsid w:val="00FE1D89"/>
    <w:rsid w:val="00FE5209"/>
    <w:rsid w:val="00FE7E11"/>
    <w:rsid w:val="00FF1BD3"/>
    <w:rsid w:val="07E05528"/>
    <w:rsid w:val="202F0B07"/>
    <w:rsid w:val="271A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52</Words>
  <Characters>301</Characters>
  <Lines>2</Lines>
  <Paragraphs>1</Paragraphs>
  <TotalTime>1</TotalTime>
  <ScaleCrop>false</ScaleCrop>
  <LinksUpToDate>false</LinksUpToDate>
  <CharactersWithSpaces>352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2019-05-14T08:58:00Z</dcterms:created>
  <dc:creator>微软用户</dc:creator>
  <cp:lastModifiedBy>lenovo</cp:lastModifiedBy>
  <cp:lastPrinted>2017-09-18T07:39:00Z</cp:lastPrinted>
  <dcterms:modified xsi:type="dcterms:W3CDTF">2020-08-11T06:56:28Z</dcterms:modified>
  <dc:title>政府信息公开申请文书及表格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