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2026年6月新增监测户名单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一、突发严重困难户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1.庙岭镇红莲村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尹加兵  张  琴  尹子航  尹子琪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2.临江乡新港村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张火箭  汪怡君  汪子琪  徐桂英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3.临江乡新安村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胡吉银  汤兰枝  胡林敏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4.蒲团乡郭垱村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  飞  郑  永  郭峻熙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二、边缘易致贫户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1.临江乡新安村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袁冬青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莲英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脱贫不稳定户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1.蒲团乡郭垱村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金三柱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金长乐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2.临江乡马桥村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汪加连  徐超群  徐延通</w:t>
      </w:r>
    </w:p>
    <w:sectPr>
      <w:pgSz w:w="11906" w:h="16838"/>
      <w:pgMar w:top="1973" w:right="1474" w:bottom="183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5CAFB9"/>
    <w:multiLevelType w:val="singleLevel"/>
    <w:tmpl w:val="815CAF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TRjMThjZjFlNmRiMjU3MmQ5ZDU4ZmNhYjNkYzcifQ=="/>
    <w:docVar w:name="KSO_WPS_MARK_KEY" w:val="9512263e-8627-4b93-80cb-8233a2845887"/>
  </w:docVars>
  <w:rsids>
    <w:rsidRoot w:val="6AC5471F"/>
    <w:rsid w:val="00830460"/>
    <w:rsid w:val="01F970C5"/>
    <w:rsid w:val="0322535D"/>
    <w:rsid w:val="0347185E"/>
    <w:rsid w:val="09EC151C"/>
    <w:rsid w:val="0A443F68"/>
    <w:rsid w:val="0F9F2E29"/>
    <w:rsid w:val="0FA91F69"/>
    <w:rsid w:val="101E4805"/>
    <w:rsid w:val="15D754F2"/>
    <w:rsid w:val="16D565B4"/>
    <w:rsid w:val="17615476"/>
    <w:rsid w:val="17BF47CE"/>
    <w:rsid w:val="1CE761AD"/>
    <w:rsid w:val="1DF95558"/>
    <w:rsid w:val="1EE93D97"/>
    <w:rsid w:val="1F3E6758"/>
    <w:rsid w:val="21041BFB"/>
    <w:rsid w:val="281502E2"/>
    <w:rsid w:val="2BB6057B"/>
    <w:rsid w:val="2C17644C"/>
    <w:rsid w:val="2C3C106E"/>
    <w:rsid w:val="327D1C0A"/>
    <w:rsid w:val="32DD64FB"/>
    <w:rsid w:val="33BA5306"/>
    <w:rsid w:val="34D569CA"/>
    <w:rsid w:val="37820D6A"/>
    <w:rsid w:val="3CEE5DBA"/>
    <w:rsid w:val="3DD85B24"/>
    <w:rsid w:val="408F22DC"/>
    <w:rsid w:val="40C50BDA"/>
    <w:rsid w:val="442B3FEE"/>
    <w:rsid w:val="455E5556"/>
    <w:rsid w:val="46675E38"/>
    <w:rsid w:val="470F309B"/>
    <w:rsid w:val="486F0CC4"/>
    <w:rsid w:val="4A1E662A"/>
    <w:rsid w:val="4C653C4C"/>
    <w:rsid w:val="4E4D7111"/>
    <w:rsid w:val="4E5C66FB"/>
    <w:rsid w:val="4F5F5C68"/>
    <w:rsid w:val="4F8743F0"/>
    <w:rsid w:val="527D60CE"/>
    <w:rsid w:val="54D2409D"/>
    <w:rsid w:val="55E74FE5"/>
    <w:rsid w:val="565433FC"/>
    <w:rsid w:val="5BDF44E3"/>
    <w:rsid w:val="5DCA6406"/>
    <w:rsid w:val="5E413A76"/>
    <w:rsid w:val="603B1920"/>
    <w:rsid w:val="64C31B3C"/>
    <w:rsid w:val="64C827CB"/>
    <w:rsid w:val="69F44A44"/>
    <w:rsid w:val="6A77281A"/>
    <w:rsid w:val="6A8605D5"/>
    <w:rsid w:val="6AC5471F"/>
    <w:rsid w:val="6B536E1C"/>
    <w:rsid w:val="70812FD3"/>
    <w:rsid w:val="74F05783"/>
    <w:rsid w:val="773579BA"/>
    <w:rsid w:val="7E0E54DD"/>
    <w:rsid w:val="7FB9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138</Characters>
  <Lines>0</Lines>
  <Paragraphs>0</Paragraphs>
  <TotalTime>5</TotalTime>
  <ScaleCrop>false</ScaleCrop>
  <LinksUpToDate>false</LinksUpToDate>
  <CharactersWithSpaces>168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2023-09-27T03:07:00Z</dcterms:created>
  <dc:creator>Administrator</dc:creator>
  <cp:lastModifiedBy> ☆锁 歆づ</cp:lastModifiedBy>
  <cp:lastPrinted>2026-06-22T04:29:00Z</cp:lastPrinted>
  <dcterms:modified xsi:type="dcterms:W3CDTF">2026-06-23T07:24:13Z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9B61F41F045A457CBB241D38FED8078D</vt:lpwstr>
  </property>
</Properties>
</file>